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E4" w:rsidRP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31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Контакты</w:t>
      </w:r>
    </w:p>
    <w:p w:rsid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3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территориальных органов </w:t>
      </w:r>
      <w:proofErr w:type="spellStart"/>
      <w:r w:rsidRPr="00E93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Госалкогольинспекции</w:t>
      </w:r>
      <w:proofErr w:type="spellEnd"/>
      <w:r w:rsidRPr="00E93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Республики Татарстан</w:t>
      </w:r>
    </w:p>
    <w:p w:rsid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662"/>
      </w:tblGrid>
      <w:tr w:rsidR="0045008B" w:rsidTr="00864997">
        <w:tc>
          <w:tcPr>
            <w:tcW w:w="4219" w:type="dxa"/>
          </w:tcPr>
          <w:p w:rsidR="0045008B" w:rsidRPr="00821FCD" w:rsidRDefault="0045008B" w:rsidP="000A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территориального органа, адрес, </w:t>
            </w:r>
            <w:r w:rsidR="000A2D90"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6662" w:type="dxa"/>
          </w:tcPr>
          <w:p w:rsidR="0045008B" w:rsidRPr="00821FCD" w:rsidRDefault="000A2D90" w:rsidP="0037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Наименования </w:t>
            </w:r>
            <w:r w:rsidR="00374C1B"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районов </w:t>
            </w:r>
            <w:r w:rsidR="007229EA"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городских округов </w:t>
            </w: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Татарстан, находящихся в ведении территориального органа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45008B" w:rsidTr="00864997">
        <w:tc>
          <w:tcPr>
            <w:tcW w:w="4219" w:type="dxa"/>
          </w:tcPr>
          <w:p w:rsidR="00984FB9" w:rsidRPr="00821FCD" w:rsidRDefault="000A2D90" w:rsidP="0062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орган</w:t>
            </w:r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9F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="001E4150"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997" w:rsidRPr="00821FCD" w:rsidRDefault="001E4150" w:rsidP="0062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959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="00314269" w:rsidRPr="00314269">
              <w:rPr>
                <w:rFonts w:ascii="Times New Roman" w:hAnsi="Times New Roman" w:cs="Times New Roman"/>
                <w:sz w:val="24"/>
                <w:szCs w:val="24"/>
              </w:rPr>
              <w:t>423461</w:t>
            </w:r>
            <w:r w:rsidR="00984FB9"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599" w:rsidRPr="00821FCD" w:rsidRDefault="00392997" w:rsidP="0062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FB9" w:rsidRPr="00821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84FB9" w:rsidRPr="00821FCD">
              <w:rPr>
                <w:rFonts w:ascii="Times New Roman" w:hAnsi="Times New Roman" w:cs="Times New Roman"/>
                <w:sz w:val="24"/>
                <w:szCs w:val="24"/>
              </w:rPr>
              <w:t>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7316F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proofErr w:type="spellEnd"/>
            <w:r w:rsidR="001E4150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731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E4150" w:rsidRPr="00821F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4150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="00E7316F">
              <w:rPr>
                <w:rFonts w:ascii="Times New Roman" w:hAnsi="Times New Roman" w:cs="Times New Roman"/>
                <w:sz w:val="24"/>
                <w:szCs w:val="24"/>
              </w:rPr>
              <w:t>ел.: (8553) 33-67-06</w:t>
            </w:r>
            <w:r w:rsidR="00984FB9"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599" w:rsidRPr="00821FCD" w:rsidRDefault="00984FB9" w:rsidP="0062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1E4150" w:rsidRPr="00821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316F">
              <w:rPr>
                <w:rFonts w:ascii="Times New Roman" w:hAnsi="Times New Roman" w:cs="Times New Roman"/>
                <w:sz w:val="24"/>
                <w:szCs w:val="24"/>
              </w:rPr>
              <w:t xml:space="preserve"> (8553) 33-67-13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84FB9" w:rsidRPr="00821FCD" w:rsidRDefault="006F7599" w:rsidP="0062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органа</w:t>
            </w:r>
            <w:r w:rsidR="00984FB9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: Михеева </w:t>
            </w:r>
            <w:proofErr w:type="spellStart"/>
            <w:r w:rsidR="00984FB9" w:rsidRPr="00821FCD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="00984FB9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FB9" w:rsidRPr="00821FCD">
              <w:rPr>
                <w:rFonts w:ascii="Times New Roman" w:hAnsi="Times New Roman" w:cs="Times New Roman"/>
                <w:sz w:val="24"/>
                <w:szCs w:val="24"/>
              </w:rPr>
              <w:t>Индусовна</w:t>
            </w:r>
            <w:proofErr w:type="spellEnd"/>
          </w:p>
        </w:tc>
        <w:tc>
          <w:tcPr>
            <w:tcW w:w="6662" w:type="dxa"/>
          </w:tcPr>
          <w:p w:rsidR="005B5959" w:rsidRPr="00821FCD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Альметьевский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959" w:rsidRPr="00A30A08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08">
              <w:rPr>
                <w:rFonts w:ascii="Times New Roman" w:hAnsi="Times New Roman" w:cs="Times New Roman"/>
                <w:sz w:val="24"/>
                <w:szCs w:val="24"/>
              </w:rPr>
              <w:t xml:space="preserve">423450, г. Альметьевск, </w:t>
            </w:r>
            <w:proofErr w:type="spellStart"/>
            <w:r w:rsidR="003A7837" w:rsidRPr="003A7837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="003A7837" w:rsidRPr="003A7837">
              <w:rPr>
                <w:rFonts w:ascii="Times New Roman" w:hAnsi="Times New Roman" w:cs="Times New Roman"/>
                <w:sz w:val="24"/>
                <w:szCs w:val="24"/>
              </w:rPr>
              <w:t>, д.88</w:t>
            </w:r>
            <w:r w:rsidR="003A7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959" w:rsidRPr="00A30A08" w:rsidRDefault="00E7316F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(8553) 33-67-02</w:t>
            </w:r>
          </w:p>
          <w:p w:rsidR="005B5959" w:rsidRPr="00A30A08" w:rsidRDefault="005B5959" w:rsidP="005B59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A30A0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Виноградова Алина </w:t>
            </w:r>
            <w:proofErr w:type="spellStart"/>
            <w:r w:rsidRPr="00A30A08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Pr="00A30A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3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 отдела развития и координации внутреннего рынка</w:t>
            </w:r>
            <w:r w:rsidRPr="00A30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B5959" w:rsidRPr="005B5959" w:rsidRDefault="005B5959" w:rsidP="005B59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Азнакаевский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муниципальный район: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423200, г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ул.Нефтяников,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тел.(85592) 7-05-07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контактное лицо: Мурзина Лилия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Бавлинский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959" w:rsidRPr="005B5959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423930,г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авлы, ул.Горюнова,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(85569) 5-33-16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</w:t>
            </w:r>
            <w:r w:rsidRPr="005B59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5959"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 w:rsidRPr="005B5959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Альбертович</w:t>
            </w:r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Бугульминский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423230, г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угульма, ул.Гашека,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(85594) 6-71-17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лицо: Степанова Лилия Васильевна</w:t>
            </w:r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Лениногорский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423250, г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ениногорск, ул.Тукая,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(85595) 5-19-72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Ильгизеровна</w:t>
            </w:r>
            <w:proofErr w:type="spellEnd"/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5959" w:rsidRPr="00821FCD" w:rsidRDefault="005B5959" w:rsidP="005B59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Ютазинский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</w:t>
            </w:r>
          </w:p>
          <w:p w:rsidR="00E7316F" w:rsidRDefault="00E7316F" w:rsidP="005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тел.: (8553) 33-67-02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959" w:rsidRDefault="005B5959" w:rsidP="005B59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Виноградова Алина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Pr="005A4F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21444" w:rsidRPr="00B21444" w:rsidRDefault="00B21444" w:rsidP="00CF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8B" w:rsidTr="00864997">
        <w:tc>
          <w:tcPr>
            <w:tcW w:w="4219" w:type="dxa"/>
          </w:tcPr>
          <w:p w:rsidR="001E20EC" w:rsidRPr="001E20EC" w:rsidRDefault="001E20EC" w:rsidP="001E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Арский территориальный орган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Татарстан,</w:t>
            </w:r>
          </w:p>
          <w:p w:rsidR="001E20EC" w:rsidRPr="001E20EC" w:rsidRDefault="001E20EC" w:rsidP="001E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422000, г</w:t>
            </w:r>
            <w:proofErr w:type="gram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рск, ул.Банковская, д.2а 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тел.: (84366) 3-28-93;</w:t>
            </w:r>
          </w:p>
          <w:p w:rsidR="0045008B" w:rsidRPr="00821FCD" w:rsidRDefault="001E20EC" w:rsidP="001E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(84366) 3-22-69 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Начальник территориального органа: Кадыров Булат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6662" w:type="dxa"/>
          </w:tcPr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Арский муниципальный район: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422000,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рск, ул.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Банковская, д.2а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(84366) 3-28-93, 3-28-79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Абдуллина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Атнинский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(84366) 3-28-93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Абдуллина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Балтасинский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422250, п.г.т.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Балтаси,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ул.Х.Такташа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, д.4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тел.: (84368) 2-44-03 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контактное лицо:</w:t>
            </w:r>
            <w:proofErr w:type="gram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Сафина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Фоатовна</w:t>
            </w:r>
            <w:proofErr w:type="spellEnd"/>
          </w:p>
          <w:p w:rsidR="001E20EC" w:rsidRPr="00E7316F" w:rsidRDefault="001E20EC" w:rsidP="001E20EC">
            <w:pPr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</w:pPr>
          </w:p>
          <w:p w:rsidR="009A55EE" w:rsidRPr="00E7316F" w:rsidRDefault="009A55EE" w:rsidP="001E20EC">
            <w:pPr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</w:pPr>
          </w:p>
          <w:p w:rsidR="009A55EE" w:rsidRPr="00E7316F" w:rsidRDefault="009A55EE" w:rsidP="001E20EC">
            <w:pPr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</w:rPr>
            </w:pP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Кукморский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422110, п.г.т. Кукмор, ул. Ленина, д.28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тел.: (84364) 2-60-75 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контактное лицо:</w:t>
            </w:r>
            <w:proofErr w:type="gram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Бадрутдинов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Сабинский муниципальный район: 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422060, п.г.т. Богатые Сабы, ул. З.Юсупова, д.24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тел.: (84362) 2-30-84 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контактное лицо:</w:t>
            </w:r>
            <w:proofErr w:type="gram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Халилов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Ильхамович</w:t>
            </w:r>
            <w:proofErr w:type="spellEnd"/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Тюлячинский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(84366) 3-28-93</w:t>
            </w:r>
          </w:p>
          <w:p w:rsidR="001E20EC" w:rsidRPr="001E20EC" w:rsidRDefault="001E20EC" w:rsidP="001E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Абдуллина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E20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Pr="001E2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74C1B" w:rsidRPr="00821FCD" w:rsidRDefault="00374C1B" w:rsidP="00121F82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5008B" w:rsidTr="00864997">
        <w:tc>
          <w:tcPr>
            <w:tcW w:w="4219" w:type="dxa"/>
          </w:tcPr>
          <w:p w:rsidR="0027064D" w:rsidRPr="00821FCD" w:rsidRDefault="0027064D" w:rsidP="00E9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орган</w:t>
            </w:r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9F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64D" w:rsidRPr="00821FCD" w:rsidRDefault="0027064D" w:rsidP="0027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579" w:rsidRPr="00821FC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3C6EAC">
              <w:rPr>
                <w:rFonts w:ascii="Times New Roman" w:hAnsi="Times New Roman" w:cs="Times New Roman"/>
                <w:sz w:val="24"/>
                <w:szCs w:val="24"/>
              </w:rPr>
              <w:t>ес: 42255</w:t>
            </w:r>
            <w:r w:rsidR="00392997">
              <w:rPr>
                <w:rFonts w:ascii="Times New Roman" w:hAnsi="Times New Roman" w:cs="Times New Roman"/>
                <w:sz w:val="24"/>
                <w:szCs w:val="24"/>
              </w:rPr>
              <w:t xml:space="preserve">0, г Зеленодольск, </w:t>
            </w:r>
            <w:proofErr w:type="spellStart"/>
            <w:r w:rsidR="003929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02C5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07579" w:rsidRPr="00821FCD"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 w:rsidR="00207579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д.9 </w:t>
            </w:r>
            <w:r w:rsidR="00207579"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445">
              <w:rPr>
                <w:rFonts w:ascii="Times New Roman" w:hAnsi="Times New Roman" w:cs="Times New Roman"/>
                <w:sz w:val="24"/>
                <w:szCs w:val="24"/>
              </w:rPr>
              <w:t>ел.: (84371) 5-85-15;</w:t>
            </w:r>
          </w:p>
          <w:p w:rsidR="0045008B" w:rsidRPr="00821FCD" w:rsidRDefault="00207579" w:rsidP="0027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0004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(84371) 5-86-72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064D" w:rsidRPr="00821FCD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органа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: Тихонова Марина Владимировна</w:t>
            </w:r>
          </w:p>
        </w:tc>
        <w:tc>
          <w:tcPr>
            <w:tcW w:w="6662" w:type="dxa"/>
          </w:tcPr>
          <w:p w:rsidR="0045008B" w:rsidRPr="00821FCD" w:rsidRDefault="00CB12E6" w:rsidP="00CB12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Зеленодольский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CB12E6" w:rsidRPr="00821FCD" w:rsidRDefault="00CB12E6" w:rsidP="00C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422540, г Зеленодольск, ул. </w:t>
            </w:r>
            <w:r w:rsidR="004864F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тел.: (84371) 4-58-78</w:t>
            </w:r>
          </w:p>
          <w:p w:rsidR="00CB12E6" w:rsidRPr="00821FCD" w:rsidRDefault="00BD7039" w:rsidP="00C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</w:t>
            </w:r>
            <w:proofErr w:type="spellStart"/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>Гаязутдинова</w:t>
            </w:r>
            <w:proofErr w:type="spellEnd"/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>Фидаильевна</w:t>
            </w:r>
            <w:proofErr w:type="spellEnd"/>
            <w:r w:rsidR="00E523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AF7E87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4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</w:p>
          <w:p w:rsidR="00AF7E87" w:rsidRPr="00821FCD" w:rsidRDefault="00AF7E87" w:rsidP="00CB12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Апастовский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422350, п.г.т. Апастово, ул. Шоссейная, д.5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(84376) 2-17-00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лицо: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C517A6" w:rsidRPr="00E7316F" w:rsidRDefault="00834C48" w:rsidP="00C517A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422430, г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="00BF357B" w:rsidRPr="00BF35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BF357B" w:rsidRPr="00BF35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уинск, ул. Жореса, д.110а</w:t>
            </w:r>
            <w:r w:rsidRPr="00E731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="00BF357B" w:rsidRPr="00BF35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="00BF357B" w:rsidRPr="00BF35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тел.: (84374) 3-52-81 </w:t>
            </w:r>
            <w:r w:rsidR="00BF357B" w:rsidRPr="00BF35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="00BF357B" w:rsidRPr="00BF35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контактное лицо: Хабибуллин Рустам </w:t>
            </w:r>
            <w:proofErr w:type="spellStart"/>
            <w:r w:rsidR="00BF357B" w:rsidRPr="00BF35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Равильевич</w:t>
            </w:r>
            <w:proofErr w:type="spellEnd"/>
            <w:r w:rsidR="00BF357B" w:rsidRPr="00BF35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357B" w:rsidRPr="00E7316F" w:rsidRDefault="00BF357B" w:rsidP="00C517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7E87" w:rsidRPr="00821FCD" w:rsidRDefault="00AF7E87" w:rsidP="00CB12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Верхнеуслонский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AF7E87" w:rsidRPr="00821FCD" w:rsidRDefault="00AF7E87" w:rsidP="00AF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422570,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26B7E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="00E26B7E">
              <w:rPr>
                <w:rFonts w:ascii="Times New Roman" w:hAnsi="Times New Roman" w:cs="Times New Roman"/>
                <w:sz w:val="24"/>
                <w:szCs w:val="24"/>
              </w:rPr>
              <w:t xml:space="preserve"> Услон, </w:t>
            </w:r>
            <w:proofErr w:type="spellStart"/>
            <w:r w:rsidR="00E26B7E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="00E26B7E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E26B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6B7E" w:rsidRPr="00E73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ел.: (84379) 2-11-81</w:t>
            </w:r>
            <w:r w:rsidRPr="00821FCD">
              <w:rPr>
                <w:sz w:val="24"/>
                <w:szCs w:val="24"/>
              </w:rPr>
              <w:t> 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</w:t>
            </w:r>
            <w:r w:rsidR="00034D91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о: Якимова Людмила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8D42E1" w:rsidRPr="00821FCD" w:rsidRDefault="008D42E1" w:rsidP="00AF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Дрожжановский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422470,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79B7">
              <w:rPr>
                <w:rFonts w:ascii="Times New Roman" w:hAnsi="Times New Roman" w:cs="Times New Roman"/>
                <w:sz w:val="24"/>
                <w:szCs w:val="24"/>
              </w:rPr>
              <w:t>рожжаное</w:t>
            </w:r>
            <w:proofErr w:type="spellEnd"/>
            <w:r w:rsidR="003679B7">
              <w:rPr>
                <w:rFonts w:ascii="Times New Roman" w:hAnsi="Times New Roman" w:cs="Times New Roman"/>
                <w:sz w:val="24"/>
                <w:szCs w:val="24"/>
              </w:rPr>
              <w:t>, ул. Кооперативная, д.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тел.: (84375) 2-30-81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контактное лицо: Юсупова Глина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Хамисовна</w:t>
            </w:r>
            <w:proofErr w:type="spellEnd"/>
          </w:p>
          <w:p w:rsidR="008D42E1" w:rsidRPr="00821FCD" w:rsidRDefault="008D42E1" w:rsidP="008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70" w:rsidRPr="00821FCD" w:rsidRDefault="00F21070" w:rsidP="00F210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Кайбицкий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8D42E1" w:rsidRPr="00821FCD" w:rsidRDefault="00F21070" w:rsidP="00F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422330, </w:t>
            </w:r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>ольшие Кайб</w:t>
            </w:r>
            <w:r w:rsidR="00E26B7E">
              <w:rPr>
                <w:rFonts w:ascii="Times New Roman" w:hAnsi="Times New Roman" w:cs="Times New Roman"/>
                <w:sz w:val="24"/>
                <w:szCs w:val="24"/>
              </w:rPr>
              <w:t>ицы, ул.Солнечный бульвар, д.22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ел.: (84370) 2-11-75 </w:t>
            </w:r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</w:t>
            </w:r>
            <w:proofErr w:type="spellStart"/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  <w:p w:rsidR="00F21070" w:rsidRPr="00821FCD" w:rsidRDefault="00F21070" w:rsidP="00F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Камско-</w:t>
            </w: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Устьинский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C517A6" w:rsidRPr="00821FCD" w:rsidRDefault="0023243B" w:rsidP="00C5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422820, п.г.т. </w:t>
            </w:r>
            <w:r w:rsidR="00C517A6" w:rsidRPr="00821FCD">
              <w:rPr>
                <w:rFonts w:ascii="Times New Roman" w:hAnsi="Times New Roman" w:cs="Times New Roman"/>
                <w:sz w:val="24"/>
                <w:szCs w:val="24"/>
              </w:rPr>
              <w:t>Камское Устье, ул</w:t>
            </w:r>
            <w:proofErr w:type="gramStart"/>
            <w:r w:rsidR="00C517A6" w:rsidRPr="00821F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517A6" w:rsidRPr="00821FCD">
              <w:rPr>
                <w:rFonts w:ascii="Times New Roman" w:hAnsi="Times New Roman" w:cs="Times New Roman"/>
                <w:sz w:val="24"/>
                <w:szCs w:val="24"/>
              </w:rPr>
              <w:t>арла Ма</w:t>
            </w:r>
            <w:r w:rsidR="00A1282F">
              <w:rPr>
                <w:rFonts w:ascii="Times New Roman" w:hAnsi="Times New Roman" w:cs="Times New Roman"/>
                <w:sz w:val="24"/>
                <w:szCs w:val="24"/>
              </w:rPr>
              <w:t>ркса, д.96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A1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82F">
              <w:rPr>
                <w:rFonts w:ascii="Times New Roman" w:hAnsi="Times New Roman" w:cs="Times New Roman"/>
                <w:sz w:val="24"/>
                <w:szCs w:val="24"/>
              </w:rPr>
              <w:br/>
              <w:t>тел.: (84377) 2-15-60</w:t>
            </w:r>
            <w:r w:rsidR="00C517A6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A6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лицо: Хафизова Альбина Маратовна</w:t>
            </w:r>
          </w:p>
          <w:p w:rsidR="0089335E" w:rsidRPr="00821FCD" w:rsidRDefault="0089335E" w:rsidP="00F210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335E" w:rsidRPr="00821FCD" w:rsidRDefault="0089335E" w:rsidP="00F210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Тетюшский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муниципальной</w:t>
            </w:r>
            <w:proofErr w:type="gram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район:</w:t>
            </w:r>
          </w:p>
          <w:p w:rsidR="00342E5B" w:rsidRPr="00E7316F" w:rsidRDefault="0089335E" w:rsidP="00C5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42237</w:t>
            </w:r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t>0, г</w:t>
            </w:r>
            <w:proofErr w:type="gramStart"/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t>етюши, ул.Малкина, д.39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ел.: (84373) 2-62-80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онтактное лицо: Сазонова Елена Константиновна</w:t>
            </w:r>
          </w:p>
        </w:tc>
      </w:tr>
      <w:tr w:rsidR="0045008B" w:rsidTr="00864997">
        <w:tc>
          <w:tcPr>
            <w:tcW w:w="4219" w:type="dxa"/>
          </w:tcPr>
          <w:p w:rsidR="00087764" w:rsidRPr="00821FCD" w:rsidRDefault="00087764" w:rsidP="0008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Казанский территориальный орган</w:t>
            </w:r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9F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9EA" w:rsidRPr="00821FCD" w:rsidRDefault="00087764" w:rsidP="0072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F06DD" w:rsidRPr="00821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420107, </w:t>
            </w:r>
            <w:proofErr w:type="spellStart"/>
            <w:r w:rsidR="00E039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03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03937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="00E03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393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д.94 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 w:rsidR="00000445" w:rsidRPr="00821FCD">
              <w:rPr>
                <w:rFonts w:ascii="Times New Roman" w:hAnsi="Times New Roman" w:cs="Times New Roman"/>
                <w:sz w:val="24"/>
                <w:szCs w:val="24"/>
              </w:rPr>
              <w:t>(843) 277-94-96</w:t>
            </w:r>
            <w:r w:rsidR="00000445">
              <w:rPr>
                <w:rFonts w:ascii="Times New Roman" w:hAnsi="Times New Roman" w:cs="Times New Roman"/>
                <w:sz w:val="24"/>
                <w:szCs w:val="24"/>
              </w:rPr>
              <w:t>; 278-91-93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08B" w:rsidRDefault="00087764" w:rsidP="0072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Начальник территориального органа: Егорова Марина Ивановна</w:t>
            </w:r>
          </w:p>
          <w:p w:rsidR="00342E5B" w:rsidRDefault="00342E5B" w:rsidP="0072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4B" w:rsidRDefault="00342E5B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начальника территориального органа: </w:t>
            </w:r>
          </w:p>
          <w:p w:rsidR="00342E5B" w:rsidRPr="00821FCD" w:rsidRDefault="00B3351F" w:rsidP="0072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Гиззатов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Зарифович</w:t>
            </w:r>
            <w:proofErr w:type="spellEnd"/>
          </w:p>
        </w:tc>
        <w:tc>
          <w:tcPr>
            <w:tcW w:w="6662" w:type="dxa"/>
          </w:tcPr>
          <w:p w:rsidR="0045008B" w:rsidRPr="00821FCD" w:rsidRDefault="007229EA" w:rsidP="00722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азань:</w:t>
            </w:r>
          </w:p>
          <w:p w:rsidR="005F06DD" w:rsidRDefault="005F06DD" w:rsidP="007229EA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420107</w:t>
            </w:r>
            <w:r w:rsidRPr="00821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, д.94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тел.: (843) 277-94-96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лицо:</w:t>
            </w:r>
            <w:r w:rsidR="00D5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7F8">
              <w:rPr>
                <w:rFonts w:ascii="Times New Roman" w:hAnsi="Times New Roman" w:cs="Times New Roman"/>
                <w:sz w:val="24"/>
                <w:szCs w:val="24"/>
              </w:rPr>
              <w:t>Шагидуллин</w:t>
            </w:r>
            <w:proofErr w:type="spellEnd"/>
            <w:r w:rsidR="00D517F8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="00D517F8">
              <w:rPr>
                <w:rFonts w:ascii="Times New Roman" w:hAnsi="Times New Roman" w:cs="Times New Roman"/>
                <w:sz w:val="24"/>
                <w:szCs w:val="24"/>
              </w:rPr>
              <w:t>Тальгатови</w:t>
            </w:r>
            <w:proofErr w:type="gramStart"/>
            <w:r w:rsidR="00D517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444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="00B21444" w:rsidRPr="00E731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1444" w:rsidRPr="00B21444" w:rsidRDefault="00B21444" w:rsidP="007229EA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</w:p>
          <w:p w:rsidR="00DD65DE" w:rsidRPr="00821FCD" w:rsidRDefault="00EB70F2" w:rsidP="00722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Высокогорский муниц</w:t>
            </w:r>
            <w:r w:rsidR="00DD65DE"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ипальный район:</w:t>
            </w:r>
          </w:p>
          <w:p w:rsidR="00DD65DE" w:rsidRPr="00E26B7E" w:rsidRDefault="00FA109F" w:rsidP="00DD65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422700, </w:t>
            </w:r>
            <w:proofErr w:type="spellStart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>ст.ж.д</w:t>
            </w:r>
            <w:proofErr w:type="gramStart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spellEnd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Гора, </w:t>
            </w:r>
            <w:proofErr w:type="spellStart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FA109F" w:rsidRPr="00821FCD" w:rsidRDefault="00EB70F2" w:rsidP="00D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6620">
              <w:rPr>
                <w:rFonts w:ascii="Times New Roman" w:hAnsi="Times New Roman" w:cs="Times New Roman"/>
                <w:sz w:val="24"/>
                <w:szCs w:val="24"/>
              </w:rPr>
              <w:t>ел.: (843) 277-94-96 (</w:t>
            </w:r>
            <w:proofErr w:type="spellStart"/>
            <w:r w:rsidR="00BE662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BE6620">
              <w:rPr>
                <w:rFonts w:ascii="Times New Roman" w:hAnsi="Times New Roman" w:cs="Times New Roman"/>
                <w:sz w:val="24"/>
                <w:szCs w:val="24"/>
              </w:rPr>
              <w:t>. 496)</w:t>
            </w:r>
            <w:r w:rsidR="00FA109F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09F"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109F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</w:t>
            </w:r>
          </w:p>
          <w:p w:rsidR="00EB70F2" w:rsidRPr="00821FCD" w:rsidRDefault="00EB70F2" w:rsidP="00DD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F2" w:rsidRPr="00821FCD" w:rsidRDefault="00EB70F2" w:rsidP="00DD65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Лаишевский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 </w:t>
            </w:r>
          </w:p>
          <w:p w:rsidR="00EB70F2" w:rsidRPr="00E26B7E" w:rsidRDefault="00EB70F2" w:rsidP="00DD65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422610, РТ, г.</w:t>
            </w:r>
            <w:r w:rsidR="0080406D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Лаишево, ул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ернышевского, д.23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EB70F2" w:rsidRPr="00821FCD" w:rsidRDefault="0080406D" w:rsidP="00D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 (84378) 2-52-12</w:t>
            </w:r>
          </w:p>
          <w:p w:rsidR="0080406D" w:rsidRPr="00E26B7E" w:rsidRDefault="0080406D" w:rsidP="00DD65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Сатдинова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0E76" w:rsidRPr="00821FCD">
              <w:rPr>
                <w:rFonts w:ascii="Times New Roman" w:hAnsi="Times New Roman" w:cs="Times New Roman"/>
                <w:sz w:val="24"/>
                <w:szCs w:val="24"/>
              </w:rPr>
              <w:t>енара</w:t>
            </w:r>
            <w:proofErr w:type="spellEnd"/>
            <w:r w:rsidR="00D60E76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0E76" w:rsidRPr="00821FCD">
              <w:rPr>
                <w:rFonts w:ascii="Times New Roman" w:hAnsi="Times New Roman" w:cs="Times New Roman"/>
                <w:sz w:val="24"/>
                <w:szCs w:val="24"/>
              </w:rPr>
              <w:t>аратовна</w:t>
            </w:r>
          </w:p>
          <w:p w:rsidR="0080406D" w:rsidRPr="00821FCD" w:rsidRDefault="0080406D" w:rsidP="00DD65DE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</w:p>
          <w:p w:rsidR="00BA0F00" w:rsidRPr="00821FCD" w:rsidRDefault="00BA0F00" w:rsidP="00BA0F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Пестречинский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BA0F00" w:rsidRPr="008350D7" w:rsidRDefault="00BA0F00" w:rsidP="00BA0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422770,</w:t>
            </w:r>
            <w:r w:rsidR="00240999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естрецы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д.27</w:t>
            </w:r>
            <w:r w:rsidR="0083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BA0F00" w:rsidRPr="00821FCD" w:rsidRDefault="00BA0F00" w:rsidP="00BA0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(84367) 3-02-26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Ахметзянова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Гульуса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Гадиловна</w:t>
            </w:r>
            <w:proofErr w:type="spellEnd"/>
          </w:p>
          <w:p w:rsidR="00BA0F00" w:rsidRPr="00821FCD" w:rsidRDefault="00BA0F00" w:rsidP="00BA0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406D" w:rsidRPr="00821FCD" w:rsidRDefault="0080406D" w:rsidP="00DD65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Рыбно-</w:t>
            </w: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Слободский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80406D" w:rsidRPr="00821FCD" w:rsidRDefault="0080406D" w:rsidP="00DD65DE">
            <w:pPr>
              <w:rPr>
                <w:sz w:val="24"/>
                <w:szCs w:val="24"/>
              </w:rPr>
            </w:pP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422650, п.г.т. Р</w:t>
            </w:r>
            <w:r w:rsidR="003D7064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ыбная Слобода, ул. Ленина, </w:t>
            </w:r>
            <w:r w:rsidR="00BC066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D7064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48а </w:t>
            </w:r>
            <w:r w:rsidR="003D7064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ел.: (84361) 2-34-02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064"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онтактное лицо: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26F" w:rsidRPr="0015526F">
              <w:rPr>
                <w:rFonts w:ascii="Times New Roman" w:hAnsi="Times New Roman" w:cs="Times New Roman"/>
                <w:sz w:val="24"/>
                <w:szCs w:val="24"/>
              </w:rPr>
              <w:t>Шакирова Любовь Ефимовна</w:t>
            </w:r>
          </w:p>
          <w:p w:rsidR="00EB70F2" w:rsidRPr="00821FCD" w:rsidRDefault="00EB70F2" w:rsidP="00BA0F00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5008B" w:rsidTr="00864997">
        <w:tc>
          <w:tcPr>
            <w:tcW w:w="4219" w:type="dxa"/>
          </w:tcPr>
          <w:p w:rsidR="00446710" w:rsidRPr="00821FCD" w:rsidRDefault="00446710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Набережночелнинский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территориальный орган</w:t>
            </w:r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9F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00445" w:rsidRDefault="00E03937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</w:t>
            </w:r>
            <w:r w:rsidR="003C6EAC" w:rsidRPr="003C6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423802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абережные</w:t>
            </w:r>
            <w:proofErr w:type="spellEnd"/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лны, бульвар Корчагина, д.</w:t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2-а (комплекс 10/34а) </w:t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(8552) </w:t>
            </w:r>
            <w:r w:rsidR="00F56E7F" w:rsidRPr="00F56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71-26-36</w:t>
            </w:r>
            <w:r w:rsidR="0000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745456" w:rsidRPr="00821FCD" w:rsidRDefault="00000445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факс: (8552) </w:t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71-29-08 </w:t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45008B" w:rsidRDefault="00446710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 территориального органа: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Вафина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Гульшат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Тависовна</w:t>
            </w:r>
            <w:proofErr w:type="spellEnd"/>
          </w:p>
          <w:p w:rsidR="00342E5B" w:rsidRDefault="00342E5B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93D4B" w:rsidRDefault="00342E5B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начальника территориального органа: </w:t>
            </w:r>
          </w:p>
          <w:p w:rsidR="00342E5B" w:rsidRPr="00821FCD" w:rsidRDefault="00342E5B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Раифовна</w:t>
            </w:r>
            <w:proofErr w:type="spellEnd"/>
          </w:p>
        </w:tc>
        <w:tc>
          <w:tcPr>
            <w:tcW w:w="6662" w:type="dxa"/>
          </w:tcPr>
          <w:p w:rsidR="004E01D7" w:rsidRPr="00821FCD" w:rsidRDefault="004E01D7" w:rsidP="00745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.Н</w:t>
            </w:r>
            <w:proofErr w:type="gram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абережные Челны:</w:t>
            </w:r>
          </w:p>
          <w:p w:rsidR="004E01D7" w:rsidRPr="00821FCD" w:rsidRDefault="004E01D7" w:rsidP="00745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423802, г. Набережные Челны, 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бульвар Корчагина, д.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2-а (комплекс 10/34а)</w:t>
            </w:r>
            <w:r w:rsidR="0083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9E0310" w:rsidRPr="002853B7" w:rsidRDefault="004E01D7" w:rsidP="00745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начальник отдела развития и координации внутреннего рынка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4E01D7" w:rsidRPr="00821FCD" w:rsidRDefault="0035746D" w:rsidP="00745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Агрызский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35746D" w:rsidRPr="00821FCD" w:rsidRDefault="0035746D" w:rsidP="00357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35746D" w:rsidRPr="00821FCD" w:rsidRDefault="0035746D" w:rsidP="003574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начальник отдела развития и координации внутреннего рынка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35746D" w:rsidRPr="00821FCD" w:rsidRDefault="0035746D" w:rsidP="003574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Актанышский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35746D" w:rsidRPr="00821FCD" w:rsidRDefault="0035746D" w:rsidP="00357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35746D" w:rsidRPr="00821FCD" w:rsidRDefault="0035746D" w:rsidP="003574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начальник отдела развития и координации внутреннего рынка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45456" w:rsidRPr="00821FCD" w:rsidRDefault="00745456" w:rsidP="00745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Елабужский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745456" w:rsidRPr="00C07A55" w:rsidRDefault="00600824" w:rsidP="00745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423600, </w:t>
            </w:r>
            <w:r w:rsidR="00223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223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745456" w:rsidRP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745456" w:rsidRP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лабуга, ул. Мира, д.12А, каб.116</w:t>
            </w:r>
            <w:r w:rsidR="00C0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</w:p>
          <w:p w:rsidR="00807848" w:rsidRPr="00BC0669" w:rsidRDefault="00BD4150" w:rsidP="00807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тел:.(85557) </w:t>
            </w:r>
            <w:r w:rsidRPr="00E73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807848" w:rsidRP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-52-12</w:t>
            </w:r>
          </w:p>
          <w:p w:rsidR="0045008B" w:rsidRPr="00BC0669" w:rsidRDefault="00BD6E55" w:rsidP="007454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745456" w:rsidRP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онтактное лицо: Беспалова Татьяна Валентиновна</w:t>
            </w:r>
            <w:r w:rsidR="00745456" w:rsidRPr="00BC066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2A625E" w:rsidRPr="00BC0669" w:rsidRDefault="002A625E" w:rsidP="002A6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A625E" w:rsidRPr="00821FCD" w:rsidRDefault="002A625E" w:rsidP="002A62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Мамадышский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2A625E" w:rsidRPr="00C07A55" w:rsidRDefault="00600824" w:rsidP="002A625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422870, </w:t>
            </w:r>
            <w:r w:rsidR="00223824"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25E" w:rsidRPr="00821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A625E" w:rsidRPr="00821F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A625E" w:rsidRPr="00821FCD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="002A625E" w:rsidRPr="00821FCD">
              <w:rPr>
                <w:rFonts w:ascii="Times New Roman" w:hAnsi="Times New Roman" w:cs="Times New Roman"/>
                <w:sz w:val="24"/>
                <w:szCs w:val="24"/>
              </w:rPr>
              <w:t>, ул. Советская, д.2А</w:t>
            </w:r>
            <w:r w:rsidR="00C07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2A625E" w:rsidRPr="00821FCD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 (85563)</w:t>
            </w:r>
            <w:r w:rsidR="00B3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3-31-54</w:t>
            </w:r>
          </w:p>
          <w:p w:rsidR="009E0310" w:rsidRPr="00821FCD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  <w:p w:rsidR="00BC0669" w:rsidRPr="00E7316F" w:rsidRDefault="00BC0669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8A0" w:rsidRPr="00E7316F" w:rsidRDefault="003058A0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8A0" w:rsidRPr="00E7316F" w:rsidRDefault="003058A0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10" w:rsidRPr="00821FCD" w:rsidRDefault="00355786" w:rsidP="009E03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Менделе</w:t>
            </w:r>
            <w:r w:rsidR="009E0310"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евский муниципальный район:</w:t>
            </w:r>
          </w:p>
          <w:p w:rsidR="009E0310" w:rsidRPr="00C07A55" w:rsidRDefault="00600824" w:rsidP="009E03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423650, </w:t>
            </w:r>
            <w:r w:rsidR="002238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23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310" w:rsidRPr="00821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E0310" w:rsidRPr="00821FCD">
              <w:rPr>
                <w:rFonts w:ascii="Times New Roman" w:hAnsi="Times New Roman" w:cs="Times New Roman"/>
                <w:sz w:val="24"/>
                <w:szCs w:val="24"/>
              </w:rPr>
              <w:t>енделеевск, ул. Фомина, д.19,</w:t>
            </w:r>
            <w:r w:rsidR="00BC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10" w:rsidRPr="00821FCD">
              <w:rPr>
                <w:rFonts w:ascii="Times New Roman" w:hAnsi="Times New Roman" w:cs="Times New Roman"/>
                <w:sz w:val="24"/>
                <w:szCs w:val="24"/>
              </w:rPr>
              <w:t>каб.315</w:t>
            </w:r>
            <w:r w:rsidR="00C07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9E0310" w:rsidRPr="00821FCD" w:rsidRDefault="009E0310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 (85549) 2-12-82</w:t>
            </w:r>
          </w:p>
          <w:p w:rsidR="009E0310" w:rsidRPr="00821FCD" w:rsidRDefault="009E0310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Досманова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310" w:rsidRPr="00821FCD" w:rsidRDefault="009E0310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B2" w:rsidRPr="00821FCD" w:rsidRDefault="00773EB2" w:rsidP="002A62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Мензелинский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2A625E" w:rsidRPr="00C07A55" w:rsidRDefault="00600824" w:rsidP="002A625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423700, </w:t>
            </w:r>
            <w:r w:rsidR="00773EB2" w:rsidRPr="00821FCD">
              <w:rPr>
                <w:rFonts w:ascii="Times New Roman" w:hAnsi="Times New Roman" w:cs="Times New Roman"/>
                <w:sz w:val="24"/>
                <w:szCs w:val="24"/>
              </w:rPr>
              <w:t>г. Мензелинск, ул. Ленина, д.80</w:t>
            </w:r>
            <w:r w:rsidR="00C07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773EB2" w:rsidRPr="00821FCD" w:rsidRDefault="00773EB2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тел.:(85555)3-20-51</w:t>
            </w:r>
          </w:p>
          <w:p w:rsidR="00773EB2" w:rsidRPr="00821FCD" w:rsidRDefault="00773EB2" w:rsidP="0077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Фатихова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Рустямовна</w:t>
            </w:r>
            <w:proofErr w:type="spellEnd"/>
          </w:p>
          <w:p w:rsidR="009E0310" w:rsidRPr="00821FCD" w:rsidRDefault="009E0310" w:rsidP="0077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10" w:rsidRPr="00821FCD" w:rsidRDefault="009E0310" w:rsidP="00773E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Тукаевский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</w:t>
            </w:r>
            <w:r w:rsidR="004A7B30"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E0310" w:rsidRPr="00821FCD" w:rsidRDefault="009E0310" w:rsidP="009E0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773EB2" w:rsidRDefault="009E0310" w:rsidP="009E0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="00C0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начальник отдела развития и координации внутреннего рынка</w:t>
            </w:r>
          </w:p>
          <w:p w:rsidR="00FB672D" w:rsidRPr="00821FCD" w:rsidRDefault="00FB672D" w:rsidP="009E0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5008B" w:rsidTr="00864997">
        <w:tc>
          <w:tcPr>
            <w:tcW w:w="4219" w:type="dxa"/>
          </w:tcPr>
          <w:p w:rsidR="00B32C05" w:rsidRPr="00821FCD" w:rsidRDefault="00B57A7D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Нижнекамский территориальный орган</w:t>
            </w:r>
            <w:r w:rsidR="00D6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09F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="00B32C05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B32C05" w:rsidRPr="00821FCD" w:rsidRDefault="00D80E03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B32C05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дрес: </w:t>
            </w:r>
            <w:r w:rsidR="003C6EAC" w:rsidRPr="003C6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423584</w:t>
            </w:r>
            <w:r w:rsidR="004C34A9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ижнекамск</w:t>
            </w:r>
            <w:proofErr w:type="spellEnd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ул.Бызова</w:t>
            </w:r>
            <w:proofErr w:type="spellEnd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20А </w:t>
            </w:r>
          </w:p>
          <w:p w:rsidR="00387A0F" w:rsidRPr="00821FCD" w:rsidRDefault="00B32C05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(8555) 36-63-76</w:t>
            </w:r>
            <w:r w:rsidR="0000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387A0F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2C05" w:rsidRPr="00821FCD" w:rsidRDefault="00387A0F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факс</w:t>
            </w:r>
            <w:r w:rsidR="0000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(8555) 36-63-85 </w:t>
            </w:r>
          </w:p>
          <w:p w:rsidR="00387A0F" w:rsidRPr="00821FCD" w:rsidRDefault="00387A0F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32C05" w:rsidRPr="00821FCD" w:rsidRDefault="00B32C05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территориального орга</w:t>
            </w:r>
            <w:r w:rsidR="000D5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на: Нафиков </w:t>
            </w:r>
            <w:proofErr w:type="spellStart"/>
            <w:r w:rsidR="000D5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Ришат</w:t>
            </w:r>
            <w:proofErr w:type="spellEnd"/>
            <w:r w:rsidR="000D5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D5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Фаргатович</w:t>
            </w:r>
            <w:proofErr w:type="spellEnd"/>
          </w:p>
        </w:tc>
        <w:tc>
          <w:tcPr>
            <w:tcW w:w="6662" w:type="dxa"/>
          </w:tcPr>
          <w:p w:rsidR="00D80E03" w:rsidRPr="00821FCD" w:rsidRDefault="00D80E03" w:rsidP="00D80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Нижнекамский муниципальный район:</w:t>
            </w:r>
          </w:p>
          <w:p w:rsidR="00D80E03" w:rsidRPr="00821FCD" w:rsidRDefault="00D80E03" w:rsidP="00D80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423570,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ижнекамск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ул.Бызова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20А </w:t>
            </w:r>
          </w:p>
          <w:p w:rsidR="00D80E03" w:rsidRPr="00821FCD" w:rsidRDefault="00D80E03" w:rsidP="00D80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(8555) 36-63-76</w:t>
            </w:r>
          </w:p>
          <w:p w:rsidR="00D80E03" w:rsidRPr="00821FCD" w:rsidRDefault="00D80E03" w:rsidP="00D80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контактное лицо: Чернова Евгения Александровна - начальник отдела развития и координации внутреннего рынка</w:t>
            </w:r>
          </w:p>
          <w:p w:rsidR="001B6283" w:rsidRPr="00821FCD" w:rsidRDefault="001B6283" w:rsidP="001B62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Аксубаевский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423060,</w:t>
            </w:r>
            <w:r w:rsidR="00600824" w:rsidRPr="00E73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Аксубаево, ул</w:t>
            </w:r>
            <w:proofErr w:type="gram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енина,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C0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тел.: (84344) 2-93-21 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Билалов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Гусман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Гумерович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6283" w:rsidRPr="00821FCD" w:rsidRDefault="001B6283" w:rsidP="001B62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F17793" w:rsidRPr="00821FCD" w:rsidRDefault="00223824" w:rsidP="00F177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423520,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аинск, ул. Казанская, 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</w:t>
            </w:r>
            <w:r w:rsidR="001B6283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ел.: (85558) 3-54-02 </w:t>
            </w:r>
            <w:r w:rsidR="001B6283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контактное лицо: </w:t>
            </w:r>
            <w:proofErr w:type="spellStart"/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Милочкина</w:t>
            </w:r>
            <w:proofErr w:type="spellEnd"/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Сагитовна</w:t>
            </w:r>
            <w:proofErr w:type="spellEnd"/>
            <w:r w:rsidR="00F17793"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Муслюмовский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F17793" w:rsidRPr="00821FCD" w:rsidRDefault="00223824" w:rsidP="00F1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423979,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793" w:rsidRPr="00821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17793" w:rsidRPr="00821FCD">
              <w:rPr>
                <w:rFonts w:ascii="Times New Roman" w:hAnsi="Times New Roman" w:cs="Times New Roman"/>
                <w:sz w:val="24"/>
                <w:szCs w:val="24"/>
              </w:rPr>
              <w:t>услюмово, ул. Пушкина,</w:t>
            </w:r>
            <w:r w:rsidR="00BC066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17793" w:rsidRPr="00821F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тел.:(85556) 2-35-05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Гизетдинов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Назиф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Насихович</w:t>
            </w:r>
            <w:proofErr w:type="spellEnd"/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Сармановский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(8555) 36-63-76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контактное лицо: Чернова Евгения Александровна - начальник отдела развития и координации внутреннего рынка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Черемшанский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 </w:t>
            </w:r>
          </w:p>
          <w:p w:rsidR="00F17793" w:rsidRPr="00C07A55" w:rsidRDefault="00223824" w:rsidP="00F1779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423100, с.</w:t>
            </w:r>
            <w:r w:rsidR="00F17793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Черемшан, ул. Советская, </w:t>
            </w:r>
            <w:r w:rsidR="00BC066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17793" w:rsidRPr="00821F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07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 (84396) 2-23-80</w:t>
            </w:r>
          </w:p>
          <w:p w:rsidR="0045008B" w:rsidRPr="00821FCD" w:rsidRDefault="00F17793" w:rsidP="00F17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Габдрауфовна</w:t>
            </w:r>
            <w:proofErr w:type="spellEnd"/>
          </w:p>
        </w:tc>
      </w:tr>
      <w:tr w:rsidR="0045008B" w:rsidTr="00864997">
        <w:tc>
          <w:tcPr>
            <w:tcW w:w="4219" w:type="dxa"/>
          </w:tcPr>
          <w:p w:rsidR="001D44CD" w:rsidRPr="001D44CD" w:rsidRDefault="001D44CD" w:rsidP="001D4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Чистопольский</w:t>
            </w:r>
            <w:proofErr w:type="spellEnd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территориальный орган</w:t>
            </w:r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9F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03937" w:rsidRPr="00E7316F" w:rsidRDefault="001D44CD" w:rsidP="001D4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</w:t>
            </w:r>
            <w:r w:rsidR="00291787" w:rsidRPr="00291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422980</w:t>
            </w:r>
            <w:bookmarkStart w:id="0" w:name="_GoBack"/>
            <w:bookmarkEnd w:id="0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="00E0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истополь</w:t>
            </w:r>
            <w:proofErr w:type="spellEnd"/>
            <w:r w:rsidR="00E03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1D44CD" w:rsidRDefault="00E03937" w:rsidP="001D4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ебеля, 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121 Д </w:t>
            </w:r>
            <w:r w:rsid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</w:t>
            </w:r>
            <w:r w:rsidR="0000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ел.: (84342) </w:t>
            </w:r>
            <w:r w:rsidR="00F96BA2"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5-15-50</w:t>
            </w:r>
            <w:r w:rsidR="0000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1D44CD" w:rsidRDefault="001D44CD" w:rsidP="001D4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факс</w:t>
            </w:r>
            <w:r w:rsidR="0000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(84342) </w:t>
            </w:r>
            <w:r w:rsidR="00F9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5-49-56</w:t>
            </w: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  <w:p w:rsidR="006D670E" w:rsidRDefault="001D44CD" w:rsidP="001D4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территориального органа</w:t>
            </w:r>
            <w:r w:rsidR="006D6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1D44CD" w:rsidRPr="001D44CD" w:rsidRDefault="006D670E" w:rsidP="001D4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Александр Андреевич</w:t>
            </w:r>
            <w:r w:rsidR="001D44CD"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008B" w:rsidRPr="00821FCD" w:rsidRDefault="0045008B" w:rsidP="00E9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03C7C" w:rsidRPr="004864FF" w:rsidRDefault="004864FF" w:rsidP="004864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864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Чистопольский</w:t>
            </w:r>
            <w:proofErr w:type="spellEnd"/>
            <w:r w:rsidRPr="004864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4864FF" w:rsidRPr="00E7316F" w:rsidRDefault="004864FF" w:rsidP="00486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422980, г</w:t>
            </w:r>
            <w:proofErr w:type="gramStart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истополь, ул. Бебеля, д.121 Д</w:t>
            </w:r>
            <w:r w:rsidR="00C0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</w:t>
            </w:r>
            <w:r w:rsidR="00F9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ел.: (84342) 5-49-</w:t>
            </w:r>
            <w:r w:rsidR="00F96BA2" w:rsidRPr="00E73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</w:t>
            </w:r>
          </w:p>
          <w:p w:rsidR="00E02C57" w:rsidRDefault="00E02C57" w:rsidP="00486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Саломеева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Владимировна -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</w:p>
          <w:p w:rsidR="00E02C57" w:rsidRDefault="00E02C57" w:rsidP="00486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118D4" w:rsidRPr="0082457A" w:rsidRDefault="0082457A" w:rsidP="008245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8245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Алексе</w:t>
            </w:r>
            <w:r w:rsidR="002D18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tt-RU"/>
              </w:rPr>
              <w:t>е</w:t>
            </w:r>
            <w:proofErr w:type="spellStart"/>
            <w:r w:rsidRPr="008245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вский</w:t>
            </w:r>
            <w:proofErr w:type="spellEnd"/>
            <w:r w:rsidRPr="008245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B118D4" w:rsidRDefault="0082457A" w:rsidP="0082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422900, </w:t>
            </w:r>
            <w:proofErr w:type="spellStart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п.г.т</w:t>
            </w:r>
            <w:proofErr w:type="gramStart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лексеевское</w:t>
            </w:r>
            <w:proofErr w:type="spellEnd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Советская площадь, </w:t>
            </w:r>
            <w:r w:rsidR="00C0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д.6</w:t>
            </w:r>
            <w:r w:rsidR="00C0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="00B11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тел.: (84341) 2-30-77</w:t>
            </w:r>
          </w:p>
          <w:p w:rsidR="0082457A" w:rsidRDefault="0082457A" w:rsidP="0082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Галиева</w:t>
            </w:r>
            <w:proofErr w:type="spellEnd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Елена Александровна</w:t>
            </w:r>
          </w:p>
          <w:p w:rsidR="00B7453F" w:rsidRPr="00E57C81" w:rsidRDefault="00B7453F" w:rsidP="00B745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E57C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Алькеевский</w:t>
            </w:r>
            <w:proofErr w:type="spellEnd"/>
            <w:r w:rsidRPr="00E57C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E57C81" w:rsidRPr="00E7316F" w:rsidRDefault="00F96BA2" w:rsidP="00E57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(84342) 5-49-</w:t>
            </w:r>
            <w:r w:rsidRPr="00E73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</w:t>
            </w:r>
          </w:p>
          <w:p w:rsidR="00E57C81" w:rsidRDefault="00E57C81" w:rsidP="00E57C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Саломеева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Владимировна -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</w:p>
          <w:p w:rsidR="00B7453F" w:rsidRPr="0082457A" w:rsidRDefault="00B7453F" w:rsidP="0082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3415" w:rsidRPr="00E33415" w:rsidRDefault="00E33415" w:rsidP="00E334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E33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Новошешминский</w:t>
            </w:r>
            <w:proofErr w:type="spellEnd"/>
            <w:r w:rsidRPr="00E33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E33415" w:rsidRPr="00E7316F" w:rsidRDefault="00F96BA2" w:rsidP="00E3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(84342) 5-49-</w:t>
            </w:r>
            <w:r w:rsidRPr="00E73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</w:t>
            </w:r>
          </w:p>
          <w:p w:rsidR="00E33415" w:rsidRDefault="00E33415" w:rsidP="00E33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Саломеева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Владимировна -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</w:p>
          <w:p w:rsidR="00240999" w:rsidRPr="0082457A" w:rsidRDefault="00240999" w:rsidP="00D965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96821" w:rsidRPr="00F96821" w:rsidRDefault="00F96821" w:rsidP="00D965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968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Нурлатский</w:t>
            </w:r>
            <w:proofErr w:type="spellEnd"/>
            <w:r w:rsidRPr="00F968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240999" w:rsidRPr="00C07A55" w:rsidRDefault="00F96821" w:rsidP="00D965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423042, </w:t>
            </w:r>
            <w:r w:rsidR="00994B21" w:rsidRPr="00994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94B21" w:rsidRPr="00994B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94B21" w:rsidRPr="00994B21">
              <w:rPr>
                <w:rFonts w:ascii="Times New Roman" w:hAnsi="Times New Roman" w:cs="Times New Roman"/>
                <w:sz w:val="24"/>
                <w:szCs w:val="24"/>
              </w:rPr>
              <w:t>урлат, ул.Советская, д.117</w:t>
            </w:r>
            <w:r w:rsidR="00C07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F96821" w:rsidRDefault="00F96821" w:rsidP="00D9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F96821">
              <w:rPr>
                <w:rFonts w:ascii="Times New Roman" w:hAnsi="Times New Roman" w:cs="Times New Roman"/>
                <w:sz w:val="24"/>
                <w:szCs w:val="24"/>
              </w:rPr>
              <w:t>(84345) 2-19-45</w:t>
            </w:r>
          </w:p>
          <w:p w:rsidR="005D10A9" w:rsidRDefault="005D10A9" w:rsidP="00D96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Габидулловна</w:t>
            </w:r>
            <w:proofErr w:type="spellEnd"/>
          </w:p>
          <w:p w:rsidR="005D10A9" w:rsidRDefault="005D10A9" w:rsidP="00D9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7E" w:rsidRPr="00BC3D7E" w:rsidRDefault="00BC3D7E" w:rsidP="00BC3D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3D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Спасский муниципальный район:</w:t>
            </w:r>
          </w:p>
          <w:p w:rsidR="00BC3D7E" w:rsidRDefault="00BC3D7E" w:rsidP="00B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7E">
              <w:rPr>
                <w:rFonts w:ascii="Times New Roman" w:hAnsi="Times New Roman" w:cs="Times New Roman"/>
                <w:sz w:val="24"/>
                <w:szCs w:val="24"/>
              </w:rPr>
              <w:t>422840, г.Болгар, ул.Пионерская,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C07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(84347) 3-03-05</w:t>
            </w:r>
          </w:p>
          <w:p w:rsidR="00BC3D7E" w:rsidRPr="00BC3D7E" w:rsidRDefault="00BC3D7E" w:rsidP="00B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3D7E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Кадырова </w:t>
            </w:r>
            <w:proofErr w:type="spellStart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>Рузалья</w:t>
            </w:r>
            <w:proofErr w:type="spellEnd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>Шаймулловна</w:t>
            </w:r>
            <w:proofErr w:type="spellEnd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D7E" w:rsidRPr="00821FCD" w:rsidRDefault="00BC3D7E" w:rsidP="00D9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4E4" w:rsidRP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4E4" w:rsidRPr="00E934E4" w:rsidSect="00342E5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4E4"/>
    <w:rsid w:val="00000445"/>
    <w:rsid w:val="00034D91"/>
    <w:rsid w:val="00054498"/>
    <w:rsid w:val="00087764"/>
    <w:rsid w:val="000A2D90"/>
    <w:rsid w:val="000D55E6"/>
    <w:rsid w:val="000E12B7"/>
    <w:rsid w:val="000E4C94"/>
    <w:rsid w:val="001179ED"/>
    <w:rsid w:val="00121F82"/>
    <w:rsid w:val="00130BE4"/>
    <w:rsid w:val="0015526F"/>
    <w:rsid w:val="00170EFA"/>
    <w:rsid w:val="00171FEA"/>
    <w:rsid w:val="001A083D"/>
    <w:rsid w:val="001B6283"/>
    <w:rsid w:val="001D44CD"/>
    <w:rsid w:val="001E20EC"/>
    <w:rsid w:val="001E4150"/>
    <w:rsid w:val="00207579"/>
    <w:rsid w:val="00223824"/>
    <w:rsid w:val="0023243B"/>
    <w:rsid w:val="00240999"/>
    <w:rsid w:val="0027064D"/>
    <w:rsid w:val="002853B7"/>
    <w:rsid w:val="00291787"/>
    <w:rsid w:val="002A625E"/>
    <w:rsid w:val="002A79DA"/>
    <w:rsid w:val="002D18A0"/>
    <w:rsid w:val="003058A0"/>
    <w:rsid w:val="00314269"/>
    <w:rsid w:val="00342E5B"/>
    <w:rsid w:val="00355786"/>
    <w:rsid w:val="0035746D"/>
    <w:rsid w:val="003679B7"/>
    <w:rsid w:val="00374C1B"/>
    <w:rsid w:val="00387A0F"/>
    <w:rsid w:val="00392997"/>
    <w:rsid w:val="003A7837"/>
    <w:rsid w:val="003C6EAC"/>
    <w:rsid w:val="003D7064"/>
    <w:rsid w:val="00446710"/>
    <w:rsid w:val="0045008B"/>
    <w:rsid w:val="00485510"/>
    <w:rsid w:val="004864FF"/>
    <w:rsid w:val="004953D8"/>
    <w:rsid w:val="004A7B30"/>
    <w:rsid w:val="004B4F18"/>
    <w:rsid w:val="004C1CEE"/>
    <w:rsid w:val="004C34A9"/>
    <w:rsid w:val="004E01D7"/>
    <w:rsid w:val="005B5959"/>
    <w:rsid w:val="005D10A9"/>
    <w:rsid w:val="005E56DB"/>
    <w:rsid w:val="005F06DD"/>
    <w:rsid w:val="005F1AE6"/>
    <w:rsid w:val="00600824"/>
    <w:rsid w:val="00621E88"/>
    <w:rsid w:val="00632036"/>
    <w:rsid w:val="00654A3B"/>
    <w:rsid w:val="00662080"/>
    <w:rsid w:val="00663FDF"/>
    <w:rsid w:val="00671B12"/>
    <w:rsid w:val="00671B64"/>
    <w:rsid w:val="00685C56"/>
    <w:rsid w:val="0069087A"/>
    <w:rsid w:val="006C61AF"/>
    <w:rsid w:val="006D45E6"/>
    <w:rsid w:val="006D670E"/>
    <w:rsid w:val="006F7599"/>
    <w:rsid w:val="00705881"/>
    <w:rsid w:val="00710874"/>
    <w:rsid w:val="0071734C"/>
    <w:rsid w:val="007229EA"/>
    <w:rsid w:val="00736589"/>
    <w:rsid w:val="00745456"/>
    <w:rsid w:val="00773EB2"/>
    <w:rsid w:val="007C38F7"/>
    <w:rsid w:val="007D1CDE"/>
    <w:rsid w:val="007F5A57"/>
    <w:rsid w:val="0080406D"/>
    <w:rsid w:val="00807848"/>
    <w:rsid w:val="00821FCD"/>
    <w:rsid w:val="0082457A"/>
    <w:rsid w:val="0083309D"/>
    <w:rsid w:val="00834C48"/>
    <w:rsid w:val="008350D7"/>
    <w:rsid w:val="00864997"/>
    <w:rsid w:val="00871C38"/>
    <w:rsid w:val="0089335E"/>
    <w:rsid w:val="008D42E1"/>
    <w:rsid w:val="00907BAD"/>
    <w:rsid w:val="0094605F"/>
    <w:rsid w:val="00984FB9"/>
    <w:rsid w:val="00994B21"/>
    <w:rsid w:val="009A4976"/>
    <w:rsid w:val="009A55EE"/>
    <w:rsid w:val="009C696D"/>
    <w:rsid w:val="009E0310"/>
    <w:rsid w:val="009E4BA3"/>
    <w:rsid w:val="00A1282F"/>
    <w:rsid w:val="00A30A08"/>
    <w:rsid w:val="00A46E53"/>
    <w:rsid w:val="00A522FC"/>
    <w:rsid w:val="00AF7E87"/>
    <w:rsid w:val="00B03C7C"/>
    <w:rsid w:val="00B118D4"/>
    <w:rsid w:val="00B212E3"/>
    <w:rsid w:val="00B21444"/>
    <w:rsid w:val="00B32C05"/>
    <w:rsid w:val="00B3351F"/>
    <w:rsid w:val="00B357DC"/>
    <w:rsid w:val="00B410B3"/>
    <w:rsid w:val="00B57A7D"/>
    <w:rsid w:val="00B6757D"/>
    <w:rsid w:val="00B7453F"/>
    <w:rsid w:val="00B76A2E"/>
    <w:rsid w:val="00BA0F00"/>
    <w:rsid w:val="00BA5D77"/>
    <w:rsid w:val="00BC0669"/>
    <w:rsid w:val="00BC3D7E"/>
    <w:rsid w:val="00BD4150"/>
    <w:rsid w:val="00BD6E55"/>
    <w:rsid w:val="00BD7039"/>
    <w:rsid w:val="00BE6620"/>
    <w:rsid w:val="00BF357B"/>
    <w:rsid w:val="00C03B80"/>
    <w:rsid w:val="00C07A55"/>
    <w:rsid w:val="00C2048D"/>
    <w:rsid w:val="00C517A6"/>
    <w:rsid w:val="00C729A6"/>
    <w:rsid w:val="00CB12E6"/>
    <w:rsid w:val="00CD3F46"/>
    <w:rsid w:val="00CD6C0B"/>
    <w:rsid w:val="00CE2D65"/>
    <w:rsid w:val="00CF7E46"/>
    <w:rsid w:val="00D07C78"/>
    <w:rsid w:val="00D517F8"/>
    <w:rsid w:val="00D609FB"/>
    <w:rsid w:val="00D60E76"/>
    <w:rsid w:val="00D64BED"/>
    <w:rsid w:val="00D80E03"/>
    <w:rsid w:val="00D93BF7"/>
    <w:rsid w:val="00D93D4B"/>
    <w:rsid w:val="00D965B7"/>
    <w:rsid w:val="00DA69AA"/>
    <w:rsid w:val="00DD65DE"/>
    <w:rsid w:val="00DD6C24"/>
    <w:rsid w:val="00E02C57"/>
    <w:rsid w:val="00E03937"/>
    <w:rsid w:val="00E26B7E"/>
    <w:rsid w:val="00E33415"/>
    <w:rsid w:val="00E52369"/>
    <w:rsid w:val="00E57C81"/>
    <w:rsid w:val="00E7316F"/>
    <w:rsid w:val="00E934E4"/>
    <w:rsid w:val="00EB70F2"/>
    <w:rsid w:val="00EC780D"/>
    <w:rsid w:val="00ED0BC6"/>
    <w:rsid w:val="00F004C0"/>
    <w:rsid w:val="00F127B2"/>
    <w:rsid w:val="00F17793"/>
    <w:rsid w:val="00F21070"/>
    <w:rsid w:val="00F41B09"/>
    <w:rsid w:val="00F56E7F"/>
    <w:rsid w:val="00F96821"/>
    <w:rsid w:val="00F96BA2"/>
    <w:rsid w:val="00FA109F"/>
    <w:rsid w:val="00FB672D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0B"/>
  </w:style>
  <w:style w:type="paragraph" w:styleId="2">
    <w:name w:val="heading 2"/>
    <w:basedOn w:val="a"/>
    <w:link w:val="20"/>
    <w:uiPriority w:val="9"/>
    <w:qFormat/>
    <w:rsid w:val="00F2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2D90"/>
    <w:rPr>
      <w:b/>
      <w:bCs/>
    </w:rPr>
  </w:style>
  <w:style w:type="character" w:customStyle="1" w:styleId="apple-converted-space">
    <w:name w:val="apple-converted-space"/>
    <w:basedOn w:val="a0"/>
    <w:rsid w:val="00984FB9"/>
  </w:style>
  <w:style w:type="character" w:customStyle="1" w:styleId="20">
    <w:name w:val="Заголовок 2 Знак"/>
    <w:basedOn w:val="a0"/>
    <w:link w:val="2"/>
    <w:uiPriority w:val="9"/>
    <w:rsid w:val="00F21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8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19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9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274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946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53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914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4765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movodova</dc:creator>
  <cp:keywords/>
  <dc:description/>
  <cp:lastModifiedBy>Шафигуллин Ильмир Ильясович</cp:lastModifiedBy>
  <cp:revision>126</cp:revision>
  <dcterms:created xsi:type="dcterms:W3CDTF">2017-02-10T11:21:00Z</dcterms:created>
  <dcterms:modified xsi:type="dcterms:W3CDTF">2019-02-11T09:22:00Z</dcterms:modified>
</cp:coreProperties>
</file>