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FC" w:rsidRPr="009F1FFA" w:rsidRDefault="00D94AFC" w:rsidP="00D94AFC">
      <w:pPr>
        <w:ind w:left="4248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В _________________________ районный суд</w:t>
      </w:r>
    </w:p>
    <w:p w:rsidR="00D94AFC" w:rsidRPr="009F1FFA" w:rsidRDefault="00D94AFC" w:rsidP="00D94AFC">
      <w:pPr>
        <w:ind w:left="4248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(мировому судье судебного участка)</w:t>
      </w:r>
    </w:p>
    <w:p w:rsidR="009F1FFA" w:rsidRDefault="00D94AFC" w:rsidP="009F1FFA">
      <w:pPr>
        <w:ind w:left="4248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Истец: </w:t>
      </w:r>
      <w:r w:rsidR="009F1FFA" w:rsidRPr="009F1FF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4AFC" w:rsidRPr="009F1FFA" w:rsidRDefault="00D94AFC" w:rsidP="009F1FFA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9F1FF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F1FFA">
        <w:rPr>
          <w:rFonts w:ascii="Times New Roman" w:hAnsi="Times New Roman" w:cs="Times New Roman"/>
          <w:sz w:val="24"/>
          <w:szCs w:val="24"/>
        </w:rPr>
        <w:t xml:space="preserve"> по </w:t>
      </w:r>
      <w:r w:rsidR="009F1FFA">
        <w:rPr>
          <w:rFonts w:ascii="Times New Roman" w:hAnsi="Times New Roman" w:cs="Times New Roman"/>
          <w:sz w:val="24"/>
          <w:szCs w:val="24"/>
        </w:rPr>
        <w:t>а</w:t>
      </w:r>
      <w:r w:rsidRPr="009F1FFA">
        <w:rPr>
          <w:rFonts w:ascii="Times New Roman" w:hAnsi="Times New Roman" w:cs="Times New Roman"/>
          <w:sz w:val="24"/>
          <w:szCs w:val="24"/>
        </w:rPr>
        <w:t>дресу:_______________________</w:t>
      </w:r>
    </w:p>
    <w:p w:rsidR="00D94AFC" w:rsidRPr="009F1FFA" w:rsidRDefault="009F1FFA" w:rsidP="009F1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4AFC" w:rsidRPr="009F1FFA">
        <w:rPr>
          <w:rFonts w:ascii="Times New Roman" w:hAnsi="Times New Roman" w:cs="Times New Roman"/>
          <w:sz w:val="24"/>
          <w:szCs w:val="24"/>
        </w:rPr>
        <w:t xml:space="preserve">Ответчик:_______________________________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FC" w:rsidRPr="009F1FFA" w:rsidRDefault="00D94AFC" w:rsidP="00D94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94AFC" w:rsidRPr="009F1FFA" w:rsidRDefault="00D94AFC" w:rsidP="00D94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об обмене недоброкачественного товара</w:t>
      </w:r>
      <w:bookmarkStart w:id="0" w:name="_GoBack"/>
      <w:bookmarkEnd w:id="0"/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FFA">
        <w:rPr>
          <w:rFonts w:ascii="Times New Roman" w:hAnsi="Times New Roman" w:cs="Times New Roman"/>
          <w:sz w:val="24"/>
          <w:szCs w:val="24"/>
        </w:rPr>
        <w:t>"__" ___________ 20__ г. я приобрел __________________________ (указать, какой товар) в ____________________________________________, за который уплатил (наименование торговой организации) _____________________ руб., что подтверждается товарным чеком.</w:t>
      </w:r>
      <w:proofErr w:type="gramEnd"/>
    </w:p>
    <w:p w:rsidR="00D94AFC" w:rsidRPr="009F1FFA" w:rsidRDefault="00D94AFC" w:rsidP="009F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В купленном товаре обнаружены следующие недостатки: __________(указать недостатки) "___" ___________ 20__ г. я обратился к ответчику с письменной претензией, где требовал замены товара ненадлежащего качества на товар аналогичной марки, однако мне в удовлетворении моих законных требований было отказано. </w:t>
      </w:r>
    </w:p>
    <w:p w:rsidR="00D94AFC" w:rsidRPr="009F1FFA" w:rsidRDefault="00D94AFC" w:rsidP="009F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FFA">
        <w:rPr>
          <w:rFonts w:ascii="Times New Roman" w:hAnsi="Times New Roman" w:cs="Times New Roman"/>
          <w:sz w:val="24"/>
          <w:szCs w:val="24"/>
        </w:rPr>
        <w:t xml:space="preserve">Поскольку в соответствии со ст. 21 Закона "О защите прав потребителей" ответчик должен был выполнить мое требование о замене в семидневный срок, то в соответствии со ст. 23 Закона "О защите прав потребителей" за просрочку выполнения требования о замене товара ответчик должен выплатить неустойку в размере 1% от цены товара за каждый день просрочки. </w:t>
      </w:r>
      <w:proofErr w:type="gramEnd"/>
    </w:p>
    <w:p w:rsidR="00D94AFC" w:rsidRPr="009F1FFA" w:rsidRDefault="00D94AFC" w:rsidP="009F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Кроме того, мне причинен моральный вред действиями ответчика ______________________, который я оцениваю в сумме __________ руб. (указать эти действия)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На основании ст. 13, 15, 18, 21, 23 Закона "О защите прав потребителей",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Прошу: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1. Расторгнуть договор купли-продажи _______________ и обязать (указать товар) ответчика вернуть мне полностью уплаченные мною деньги в сумме ____ руб. ___ коп.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2. Взыскать с ответчика неустойку за просрочку выполнения требования о замене товара в размере 1% от цены товара за каждый день просрочки, т.е. ___________ (привести расчеты) в сумме _____________ руб. ______ коп.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3. Взыскать с ответчика __________ руб. в качестве компенсации за причиненный моральный вред.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lastRenderedPageBreak/>
        <w:t>4. Взыскать с ответчика произведенные мною судебные расходы.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5. За отказ в добровольном порядке удовлетворить законные требования потребителя взыскать с ответчика штраф в размере 50% цены иска.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>1. Копия товарного чека.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2. Копия претензии, направленной ответчику.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 3. Копия искового заявления для ответчика</w:t>
      </w: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FC" w:rsidRPr="009F1FFA" w:rsidRDefault="00D94AFC" w:rsidP="00D94AFC">
      <w:pPr>
        <w:jc w:val="both"/>
        <w:rPr>
          <w:rFonts w:ascii="Times New Roman" w:hAnsi="Times New Roman" w:cs="Times New Roman"/>
          <w:sz w:val="24"/>
          <w:szCs w:val="24"/>
        </w:rPr>
      </w:pPr>
      <w:r w:rsidRPr="009F1FFA">
        <w:rPr>
          <w:rFonts w:ascii="Times New Roman" w:hAnsi="Times New Roman" w:cs="Times New Roman"/>
          <w:sz w:val="24"/>
          <w:szCs w:val="24"/>
        </w:rPr>
        <w:t xml:space="preserve">Подпись _________________                                </w:t>
      </w:r>
      <w:r w:rsidR="009F1FFA">
        <w:rPr>
          <w:rFonts w:ascii="Times New Roman" w:hAnsi="Times New Roman" w:cs="Times New Roman"/>
          <w:sz w:val="24"/>
          <w:szCs w:val="24"/>
        </w:rPr>
        <w:t xml:space="preserve">     </w:t>
      </w:r>
      <w:r w:rsidRPr="009F1FFA">
        <w:rPr>
          <w:rFonts w:ascii="Times New Roman" w:hAnsi="Times New Roman" w:cs="Times New Roman"/>
          <w:sz w:val="24"/>
          <w:szCs w:val="24"/>
        </w:rPr>
        <w:t xml:space="preserve">                  Дата "___" ________ ____ </w:t>
      </w:r>
      <w:proofErr w:type="gramStart"/>
      <w:r w:rsidRPr="009F1FFA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sectPr w:rsidR="00D94AFC" w:rsidRPr="009F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9E" w:rsidRDefault="007A0D9E" w:rsidP="007A0D9E">
      <w:pPr>
        <w:spacing w:after="0" w:line="240" w:lineRule="auto"/>
      </w:pPr>
      <w:r>
        <w:separator/>
      </w:r>
    </w:p>
  </w:endnote>
  <w:endnote w:type="continuationSeparator" w:id="0">
    <w:p w:rsidR="007A0D9E" w:rsidRDefault="007A0D9E" w:rsidP="007A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9E" w:rsidRDefault="007A0D9E" w:rsidP="007A0D9E">
      <w:pPr>
        <w:spacing w:after="0" w:line="240" w:lineRule="auto"/>
      </w:pPr>
      <w:r>
        <w:separator/>
      </w:r>
    </w:p>
  </w:footnote>
  <w:footnote w:type="continuationSeparator" w:id="0">
    <w:p w:rsidR="007A0D9E" w:rsidRDefault="007A0D9E" w:rsidP="007A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6829" o:spid="_x0000_s2050" type="#_x0000_t75" style="position:absolute;margin-left:0;margin-top:0;width:467.65pt;height:471.35pt;z-index:-251657216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6830" o:spid="_x0000_s2051" type="#_x0000_t75" style="position:absolute;margin-left:0;margin-top:0;width:467.65pt;height:471.35pt;z-index:-251656192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E" w:rsidRDefault="007A0D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6828" o:spid="_x0000_s2049" type="#_x0000_t75" style="position:absolute;margin-left:0;margin-top:0;width:467.65pt;height:471.35pt;z-index:-251658240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9"/>
    <w:rsid w:val="003B4F4E"/>
    <w:rsid w:val="007A0D9E"/>
    <w:rsid w:val="009F1FFA"/>
    <w:rsid w:val="00A415DB"/>
    <w:rsid w:val="00B37C19"/>
    <w:rsid w:val="00D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D9E"/>
  </w:style>
  <w:style w:type="paragraph" w:styleId="a5">
    <w:name w:val="footer"/>
    <w:basedOn w:val="a"/>
    <w:link w:val="a6"/>
    <w:uiPriority w:val="99"/>
    <w:unhideWhenUsed/>
    <w:rsid w:val="007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D9E"/>
  </w:style>
  <w:style w:type="paragraph" w:styleId="a5">
    <w:name w:val="footer"/>
    <w:basedOn w:val="a"/>
    <w:link w:val="a6"/>
    <w:uiPriority w:val="99"/>
    <w:unhideWhenUsed/>
    <w:rsid w:val="007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Гузель Расиховна</dc:creator>
  <cp:keywords/>
  <dc:description/>
  <cp:lastModifiedBy>Юнусова Галия Абдулкадировна</cp:lastModifiedBy>
  <cp:revision>4</cp:revision>
  <dcterms:created xsi:type="dcterms:W3CDTF">2016-04-27T07:38:00Z</dcterms:created>
  <dcterms:modified xsi:type="dcterms:W3CDTF">2016-05-11T08:49:00Z</dcterms:modified>
</cp:coreProperties>
</file>